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DDDED07F-902F-4505-B88F-786CD384096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